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EDB2D" w14:textId="77777777" w:rsidR="00C82778" w:rsidRDefault="00C82778" w:rsidP="00C82778">
      <w:pPr>
        <w:rPr>
          <w:rFonts w:ascii="Times New Roman" w:eastAsia="Times New Roman" w:hAnsi="Times New Roman" w:cs="Times New Roman"/>
          <w:lang w:eastAsia="ru-RU"/>
        </w:rPr>
      </w:pPr>
    </w:p>
    <w:p w14:paraId="78CB4382" w14:textId="77777777" w:rsidR="00C82778" w:rsidRDefault="00C82778" w:rsidP="00C82778">
      <w:pPr>
        <w:rPr>
          <w:rFonts w:ascii="Times New Roman" w:eastAsia="Times New Roman" w:hAnsi="Times New Roman" w:cs="Times New Roman"/>
          <w:lang w:eastAsia="ru-RU"/>
        </w:rPr>
      </w:pPr>
    </w:p>
    <w:p w14:paraId="28E9BD3A" w14:textId="350D1DDB" w:rsidR="00C82778" w:rsidRPr="00F206FF" w:rsidRDefault="00C82778" w:rsidP="00521729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206FF">
        <w:rPr>
          <w:rFonts w:ascii="Times New Roman" w:eastAsia="Times New Roman" w:hAnsi="Times New Roman" w:cs="Times New Roman"/>
          <w:b/>
          <w:u w:val="single"/>
          <w:lang w:eastAsia="ru-RU"/>
        </w:rPr>
        <w:t>5 класс</w:t>
      </w:r>
    </w:p>
    <w:p w14:paraId="2A0D1C3C" w14:textId="77777777" w:rsidR="00C82778" w:rsidRPr="00521729" w:rsidRDefault="00C82778" w:rsidP="00C827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№ 1. Срок подачи материала – 04.04.2020 по эл. Почте</w:t>
      </w:r>
    </w:p>
    <w:p w14:paraId="5400EC2F" w14:textId="77777777" w:rsidR="00C82778" w:rsidRPr="00521729" w:rsidRDefault="00C82778" w:rsidP="00C8277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пример описания человека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2"/>
        <w:gridCol w:w="6717"/>
      </w:tblGrid>
      <w:tr w:rsidR="00C82778" w14:paraId="54D59F4A" w14:textId="77777777" w:rsidTr="00C82778">
        <w:tc>
          <w:tcPr>
            <w:tcW w:w="2622" w:type="dxa"/>
          </w:tcPr>
          <w:p w14:paraId="42719E5E" w14:textId="77777777" w:rsidR="00C82778" w:rsidRDefault="00C82778">
            <w:pPr>
              <w:rPr>
                <w:lang w:val="en-US"/>
              </w:rPr>
            </w:pPr>
            <w:r w:rsidRPr="00C8277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522121A" wp14:editId="371D72F2">
                  <wp:extent cx="1344850" cy="1586865"/>
                  <wp:effectExtent l="0" t="0" r="1905" b="0"/>
                  <wp:docPr id="1" name="Изображение 1" descr="https://www.profedeele.es/wp-content/uploads/2018/11/f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rofedeele.es/wp-content/uploads/2018/11/f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60" cy="161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7" w:type="dxa"/>
          </w:tcPr>
          <w:p w14:paraId="1BD54714" w14:textId="77777777" w:rsidR="00C82778" w:rsidRPr="00521729" w:rsidRDefault="00C82778" w:rsidP="00C827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Es un </w:t>
            </w: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niño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muy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guapo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y bajo para </w:t>
            </w: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su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edad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. </w:t>
            </w:r>
          </w:p>
          <w:p w14:paraId="60149651" w14:textId="77777777" w:rsidR="00C82778" w:rsidRPr="00521729" w:rsidRDefault="00C82778" w:rsidP="00C827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Es </w:t>
            </w: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moreno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y </w:t>
            </w: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tiene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el </w:t>
            </w: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pelo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rizado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y largo. </w:t>
            </w:r>
          </w:p>
          <w:p w14:paraId="10D78948" w14:textId="77777777" w:rsidR="00C82778" w:rsidRPr="00521729" w:rsidRDefault="00C82778" w:rsidP="00C827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Tiene los </w:t>
            </w: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ojos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negros y </w:t>
            </w: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grandes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. </w:t>
            </w:r>
          </w:p>
          <w:p w14:paraId="37BA3931" w14:textId="77777777" w:rsidR="00C82778" w:rsidRPr="00521729" w:rsidRDefault="00C82778" w:rsidP="00C827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Tiene la </w:t>
            </w: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nariz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 y la boca </w:t>
            </w: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pequeñas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. </w:t>
            </w:r>
          </w:p>
          <w:p w14:paraId="7E30E2D1" w14:textId="77777777" w:rsidR="00C82778" w:rsidRPr="00521729" w:rsidRDefault="00C82778" w:rsidP="00C827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Lleva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una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camisa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azul</w:t>
            </w:r>
            <w:proofErr w:type="spellEnd"/>
            <w:r w:rsidRPr="00521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347A59D9" w14:textId="77777777" w:rsidR="00C82778" w:rsidRDefault="00C82778">
            <w:pPr>
              <w:rPr>
                <w:lang w:val="en-US"/>
              </w:rPr>
            </w:pPr>
          </w:p>
        </w:tc>
      </w:tr>
    </w:tbl>
    <w:p w14:paraId="224CC256" w14:textId="77777777" w:rsidR="00721C05" w:rsidRPr="00521729" w:rsidRDefault="00C82778">
      <w:pPr>
        <w:rPr>
          <w:rFonts w:ascii="Times New Roman" w:hAnsi="Times New Roman" w:cs="Times New Roman"/>
          <w:sz w:val="28"/>
          <w:szCs w:val="28"/>
        </w:rPr>
      </w:pPr>
      <w:r w:rsidRPr="00521729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521729">
        <w:rPr>
          <w:rFonts w:ascii="Times New Roman" w:hAnsi="Times New Roman" w:cs="Times New Roman"/>
          <w:sz w:val="28"/>
          <w:szCs w:val="28"/>
        </w:rPr>
        <w:t xml:space="preserve">Опишите </w:t>
      </w:r>
      <w:proofErr w:type="spellStart"/>
      <w:proofErr w:type="gramStart"/>
      <w:r w:rsidRPr="00521729">
        <w:rPr>
          <w:rFonts w:ascii="Times New Roman" w:hAnsi="Times New Roman" w:cs="Times New Roman"/>
          <w:sz w:val="28"/>
          <w:szCs w:val="28"/>
        </w:rPr>
        <w:t>людей,на</w:t>
      </w:r>
      <w:proofErr w:type="spellEnd"/>
      <w:proofErr w:type="gramEnd"/>
      <w:r w:rsidRPr="00521729">
        <w:rPr>
          <w:rFonts w:ascii="Times New Roman" w:hAnsi="Times New Roman" w:cs="Times New Roman"/>
          <w:sz w:val="28"/>
          <w:szCs w:val="28"/>
        </w:rPr>
        <w:t xml:space="preserve"> фотографиях ниже, как в примере описания</w:t>
      </w:r>
      <w:r w:rsidR="00300BC6" w:rsidRPr="00521729">
        <w:rPr>
          <w:rFonts w:ascii="Times New Roman" w:hAnsi="Times New Roman" w:cs="Times New Roman"/>
          <w:sz w:val="28"/>
          <w:szCs w:val="28"/>
        </w:rPr>
        <w:t>( 4 отдельных абзаца)</w:t>
      </w:r>
    </w:p>
    <w:p w14:paraId="75C818A8" w14:textId="77777777" w:rsidR="00C82778" w:rsidRPr="00521729" w:rsidRDefault="00C82778"/>
    <w:p w14:paraId="1866E6CF" w14:textId="77777777" w:rsidR="00C82778" w:rsidRPr="00C82778" w:rsidRDefault="00C82778" w:rsidP="00C82778">
      <w:pPr>
        <w:rPr>
          <w:rFonts w:ascii="Times New Roman" w:eastAsia="Times New Roman" w:hAnsi="Times New Roman" w:cs="Times New Roman"/>
          <w:lang w:eastAsia="ru-RU"/>
        </w:rPr>
      </w:pPr>
      <w:r w:rsidRPr="00C8277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A8AE0D" wp14:editId="0929FE7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5110" cy="2019935"/>
            <wp:effectExtent l="0" t="0" r="8890" b="12065"/>
            <wp:wrapSquare wrapText="bothSides"/>
            <wp:docPr id="2" name="Изображение 2" descr="https://www.profedeele.es/wp-content/uploads/2018/11/foto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fedeele.es/wp-content/uploads/2018/11/foto8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28" cy="210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778">
        <w:rPr>
          <w:rFonts w:eastAsia="Times New Roman"/>
        </w:rPr>
        <w:t xml:space="preserve"> </w:t>
      </w:r>
      <w:r w:rsidR="00300BC6" w:rsidRPr="00C8277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3FF80E2" wp14:editId="3C0047C1">
            <wp:extent cx="2814421" cy="2019935"/>
            <wp:effectExtent l="0" t="0" r="5080" b="12065"/>
            <wp:docPr id="4" name="Изображение 4" descr="https://www.profedeele.es/wp-content/uploads/2018/11/foto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ofedeele.es/wp-content/uploads/2018/11/foto4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91" cy="210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15DC1" w14:textId="77777777" w:rsidR="00C82778" w:rsidRPr="00C82778" w:rsidRDefault="00C82778" w:rsidP="00C8277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14:paraId="356684B0" w14:textId="77777777" w:rsidR="00C82778" w:rsidRPr="00C82778" w:rsidRDefault="00C82778" w:rsidP="00C82778">
      <w:pPr>
        <w:rPr>
          <w:rFonts w:ascii="Times New Roman" w:eastAsia="Times New Roman" w:hAnsi="Times New Roman" w:cs="Times New Roman"/>
          <w:lang w:eastAsia="ru-RU"/>
        </w:rPr>
      </w:pPr>
    </w:p>
    <w:p w14:paraId="38FD2A08" w14:textId="77777777" w:rsidR="00300BC6" w:rsidRPr="00300BC6" w:rsidRDefault="00300BC6" w:rsidP="00300BC6">
      <w:pPr>
        <w:rPr>
          <w:rFonts w:ascii="Times New Roman" w:eastAsia="Times New Roman" w:hAnsi="Times New Roman" w:cs="Times New Roman"/>
          <w:lang w:eastAsia="ru-RU"/>
        </w:rPr>
      </w:pPr>
      <w:r w:rsidRPr="00300BC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1CD7A65" wp14:editId="72DD793D">
            <wp:extent cx="2784510" cy="1982150"/>
            <wp:effectExtent l="0" t="0" r="9525" b="0"/>
            <wp:docPr id="6" name="Изображение 6" descr="https://www.profedeele.es/wp-content/uploads/2018/11/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rofedeele.es/wp-content/uploads/2018/11/fot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30" cy="200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77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580FF70" wp14:editId="30D44348">
            <wp:extent cx="2971162" cy="1996440"/>
            <wp:effectExtent l="0" t="0" r="1270" b="10160"/>
            <wp:docPr id="5" name="Изображение 5" descr="https://www.profedeele.es/wp-content/uploads/2018/11/fot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profedeele.es/wp-content/uploads/2018/11/foto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11" cy="204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2436E" w14:textId="77777777" w:rsidR="00C82778" w:rsidRDefault="00C82778">
      <w:pPr>
        <w:rPr>
          <w:lang w:val="en-US"/>
        </w:rPr>
      </w:pPr>
    </w:p>
    <w:p w14:paraId="0021BA97" w14:textId="77777777" w:rsidR="00300BC6" w:rsidRDefault="00300BC6">
      <w:pPr>
        <w:rPr>
          <w:lang w:val="en-US"/>
        </w:rPr>
      </w:pPr>
    </w:p>
    <w:p w14:paraId="28FFEE5A" w14:textId="77777777" w:rsidR="00300BC6" w:rsidRPr="00521729" w:rsidRDefault="00300BC6" w:rsidP="00300B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21729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Pr="00521729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521729">
        <w:rPr>
          <w:rFonts w:ascii="Times New Roman" w:hAnsi="Times New Roman" w:cs="Times New Roman"/>
          <w:sz w:val="28"/>
          <w:szCs w:val="28"/>
        </w:rPr>
        <w:t>ñ</w:t>
      </w:r>
      <w:r w:rsidRPr="00521729">
        <w:rPr>
          <w:rFonts w:ascii="Times New Roman" w:hAnsi="Times New Roman" w:cs="Times New Roman"/>
          <w:sz w:val="28"/>
          <w:szCs w:val="28"/>
          <w:lang w:val="en-US"/>
        </w:rPr>
        <w:t>ana</w:t>
      </w:r>
      <w:proofErr w:type="gramEnd"/>
      <w:r w:rsidRPr="00521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52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35 (написать название членов семьи),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37 (расставить слова в правильном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порядке,чтобы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получились предложения+ перевод каждого предложения),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38,39</w:t>
      </w:r>
      <w:r w:rsidR="00ED349E" w:rsidRPr="00521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49E" w:rsidRPr="005217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ED349E" w:rsidRPr="00521729">
        <w:rPr>
          <w:rFonts w:ascii="Times New Roman" w:hAnsi="Times New Roman" w:cs="Times New Roman"/>
          <w:sz w:val="28"/>
          <w:szCs w:val="28"/>
        </w:rPr>
        <w:t xml:space="preserve"> 36 </w:t>
      </w:r>
      <w:r w:rsidRPr="00521729">
        <w:rPr>
          <w:rFonts w:ascii="Times New Roman" w:hAnsi="Times New Roman" w:cs="Times New Roman"/>
          <w:sz w:val="28"/>
          <w:szCs w:val="28"/>
        </w:rPr>
        <w:t>(вставить притяжательные местоимения)</w:t>
      </w:r>
    </w:p>
    <w:p w14:paraId="7D67AEB6" w14:textId="77777777" w:rsidR="00ED349E" w:rsidRPr="00521729" w:rsidRDefault="00ED349E" w:rsidP="00ED349E"/>
    <w:p w14:paraId="0DA6774D" w14:textId="77777777" w:rsidR="00ED349E" w:rsidRPr="00521729" w:rsidRDefault="00ED349E" w:rsidP="00ED349E"/>
    <w:p w14:paraId="463B9020" w14:textId="77777777" w:rsidR="00ED349E" w:rsidRPr="00521729" w:rsidRDefault="00ED349E" w:rsidP="00ED349E"/>
    <w:p w14:paraId="7614FC94" w14:textId="77777777" w:rsidR="00ED349E" w:rsidRPr="00521729" w:rsidRDefault="00ED349E" w:rsidP="00ED349E"/>
    <w:p w14:paraId="1E2ABB9E" w14:textId="77777777" w:rsidR="00ED349E" w:rsidRPr="00521729" w:rsidRDefault="00ED349E" w:rsidP="00ED349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1729">
        <w:rPr>
          <w:rFonts w:ascii="Times New Roman" w:hAnsi="Times New Roman" w:cs="Times New Roman"/>
          <w:sz w:val="28"/>
          <w:szCs w:val="28"/>
          <w:lang w:val="en-US"/>
        </w:rPr>
        <w:t>Зачет</w:t>
      </w:r>
      <w:proofErr w:type="spellEnd"/>
      <w:r w:rsidRPr="00521729">
        <w:rPr>
          <w:rFonts w:ascii="Times New Roman" w:hAnsi="Times New Roman" w:cs="Times New Roman"/>
          <w:sz w:val="28"/>
          <w:szCs w:val="28"/>
          <w:lang w:val="en-US"/>
        </w:rPr>
        <w:t xml:space="preserve"> № 2</w:t>
      </w:r>
    </w:p>
    <w:p w14:paraId="686C6DFE" w14:textId="77777777" w:rsidR="00D0238A" w:rsidRPr="00521729" w:rsidRDefault="00D0238A" w:rsidP="00ED3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1729">
        <w:rPr>
          <w:rFonts w:ascii="Times New Roman" w:hAnsi="Times New Roman" w:cs="Times New Roman"/>
          <w:sz w:val="28"/>
          <w:szCs w:val="28"/>
          <w:lang w:val="en-US"/>
        </w:rPr>
        <w:t>Учебник</w:t>
      </w:r>
      <w:proofErr w:type="spellEnd"/>
      <w:r w:rsidRPr="0052172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521729">
        <w:rPr>
          <w:rFonts w:ascii="Times New Roman" w:hAnsi="Times New Roman" w:cs="Times New Roman"/>
          <w:sz w:val="28"/>
          <w:szCs w:val="28"/>
          <w:lang w:val="en-US"/>
        </w:rPr>
        <w:t>конспект</w:t>
      </w:r>
      <w:proofErr w:type="spellEnd"/>
      <w:r w:rsidRPr="00521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1729">
        <w:rPr>
          <w:rFonts w:ascii="Times New Roman" w:hAnsi="Times New Roman" w:cs="Times New Roman"/>
          <w:sz w:val="28"/>
          <w:szCs w:val="28"/>
          <w:lang w:val="en-US"/>
        </w:rPr>
        <w:t>стр</w:t>
      </w:r>
      <w:proofErr w:type="spellEnd"/>
      <w:r w:rsidRPr="00521729">
        <w:rPr>
          <w:rFonts w:ascii="Times New Roman" w:hAnsi="Times New Roman" w:cs="Times New Roman"/>
          <w:sz w:val="28"/>
          <w:szCs w:val="28"/>
          <w:lang w:val="en-US"/>
        </w:rPr>
        <w:t xml:space="preserve"> 54 (</w:t>
      </w:r>
      <w:proofErr w:type="spellStart"/>
      <w:r w:rsidRPr="00521729">
        <w:rPr>
          <w:rFonts w:ascii="Times New Roman" w:hAnsi="Times New Roman" w:cs="Times New Roman"/>
          <w:sz w:val="28"/>
          <w:szCs w:val="28"/>
          <w:lang w:val="en-US"/>
        </w:rPr>
        <w:t>Vocabulario</w:t>
      </w:r>
      <w:proofErr w:type="spellEnd"/>
      <w:r w:rsidRPr="0052172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22C4A20F" w14:textId="77777777" w:rsidR="00ED349E" w:rsidRPr="00521729" w:rsidRDefault="00ED349E" w:rsidP="00ED3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729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r w:rsidR="00D0238A" w:rsidRPr="005217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D0238A" w:rsidRPr="00521729">
        <w:rPr>
          <w:rFonts w:ascii="Times New Roman" w:hAnsi="Times New Roman" w:cs="Times New Roman"/>
          <w:sz w:val="28"/>
          <w:szCs w:val="28"/>
        </w:rPr>
        <w:t xml:space="preserve"> 2,</w:t>
      </w:r>
      <w:proofErr w:type="gramStart"/>
      <w:r w:rsidR="00D0238A" w:rsidRPr="00521729">
        <w:rPr>
          <w:rFonts w:ascii="Times New Roman" w:hAnsi="Times New Roman" w:cs="Times New Roman"/>
          <w:sz w:val="28"/>
          <w:szCs w:val="28"/>
        </w:rPr>
        <w:t xml:space="preserve">3  </w:t>
      </w:r>
      <w:proofErr w:type="spellStart"/>
      <w:r w:rsidR="00D0238A" w:rsidRPr="005217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D0238A" w:rsidRPr="00521729"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39 ,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5217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21729">
        <w:rPr>
          <w:rFonts w:ascii="Times New Roman" w:hAnsi="Times New Roman" w:cs="Times New Roman"/>
          <w:sz w:val="28"/>
          <w:szCs w:val="28"/>
        </w:rPr>
        <w:t xml:space="preserve"> 40 (выписать перевод каждого глагола в словарь </w:t>
      </w:r>
      <w:r w:rsidR="00D0238A" w:rsidRPr="00521729">
        <w:rPr>
          <w:rFonts w:ascii="Times New Roman" w:hAnsi="Times New Roman" w:cs="Times New Roman"/>
          <w:sz w:val="28"/>
          <w:szCs w:val="28"/>
        </w:rPr>
        <w:t xml:space="preserve">, </w:t>
      </w:r>
      <w:r w:rsidRPr="00521729">
        <w:rPr>
          <w:rFonts w:ascii="Times New Roman" w:hAnsi="Times New Roman" w:cs="Times New Roman"/>
          <w:sz w:val="28"/>
          <w:szCs w:val="28"/>
        </w:rPr>
        <w:t xml:space="preserve">проспрягать глаголы) </w:t>
      </w:r>
      <w:r w:rsidR="00D0238A" w:rsidRPr="00521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38A" w:rsidRPr="005217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0238A" w:rsidRPr="00521729">
        <w:rPr>
          <w:rFonts w:ascii="Times New Roman" w:hAnsi="Times New Roman" w:cs="Times New Roman"/>
          <w:sz w:val="28"/>
          <w:szCs w:val="28"/>
        </w:rPr>
        <w:t xml:space="preserve"> 41 </w:t>
      </w:r>
      <w:proofErr w:type="spellStart"/>
      <w:r w:rsidR="00D0238A" w:rsidRPr="0052172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D0238A" w:rsidRPr="00521729">
        <w:rPr>
          <w:rFonts w:ascii="Times New Roman" w:hAnsi="Times New Roman" w:cs="Times New Roman"/>
          <w:sz w:val="28"/>
          <w:szCs w:val="28"/>
        </w:rPr>
        <w:t xml:space="preserve"> 10 ( выписать спряжение глаголов со </w:t>
      </w:r>
      <w:proofErr w:type="spellStart"/>
      <w:r w:rsidR="00D0238A" w:rsidRPr="0052172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0238A" w:rsidRPr="00521729">
        <w:rPr>
          <w:rFonts w:ascii="Times New Roman" w:hAnsi="Times New Roman" w:cs="Times New Roman"/>
          <w:sz w:val="28"/>
          <w:szCs w:val="28"/>
        </w:rPr>
        <w:t xml:space="preserve"> 145 </w:t>
      </w:r>
      <w:proofErr w:type="spellStart"/>
      <w:r w:rsidR="00D0238A" w:rsidRPr="00521729">
        <w:rPr>
          <w:rFonts w:ascii="Times New Roman" w:hAnsi="Times New Roman" w:cs="Times New Roman"/>
          <w:sz w:val="28"/>
          <w:szCs w:val="28"/>
        </w:rPr>
        <w:t>учебника,выучить</w:t>
      </w:r>
      <w:proofErr w:type="spellEnd"/>
      <w:r w:rsidR="00D0238A" w:rsidRPr="00521729">
        <w:rPr>
          <w:rFonts w:ascii="Times New Roman" w:hAnsi="Times New Roman" w:cs="Times New Roman"/>
          <w:sz w:val="28"/>
          <w:szCs w:val="28"/>
        </w:rPr>
        <w:t xml:space="preserve"> перевод и спряжение</w:t>
      </w:r>
    </w:p>
    <w:p w14:paraId="6C89EBCB" w14:textId="77777777" w:rsidR="00D0238A" w:rsidRPr="00521729" w:rsidRDefault="00D0238A" w:rsidP="00D0238A">
      <w:pPr>
        <w:rPr>
          <w:rFonts w:ascii="Times New Roman" w:hAnsi="Times New Roman" w:cs="Times New Roman"/>
          <w:sz w:val="28"/>
          <w:szCs w:val="28"/>
        </w:rPr>
      </w:pPr>
    </w:p>
    <w:p w14:paraId="0227BC7E" w14:textId="77777777" w:rsidR="00D0238A" w:rsidRPr="00521729" w:rsidRDefault="00D0238A" w:rsidP="00D0238A">
      <w:pPr>
        <w:rPr>
          <w:rFonts w:ascii="Times New Roman" w:hAnsi="Times New Roman" w:cs="Times New Roman"/>
          <w:sz w:val="28"/>
          <w:szCs w:val="28"/>
        </w:rPr>
      </w:pPr>
    </w:p>
    <w:p w14:paraId="4976D70F" w14:textId="77777777" w:rsidR="00D0238A" w:rsidRPr="00521729" w:rsidRDefault="00D0238A" w:rsidP="00D0238A">
      <w:pPr>
        <w:rPr>
          <w:rFonts w:ascii="Times New Roman" w:hAnsi="Times New Roman" w:cs="Times New Roman"/>
          <w:sz w:val="28"/>
          <w:szCs w:val="28"/>
        </w:rPr>
      </w:pPr>
    </w:p>
    <w:p w14:paraId="6A9255F1" w14:textId="77777777" w:rsidR="001B63F9" w:rsidRPr="00521729" w:rsidRDefault="001B63F9" w:rsidP="001B63F9">
      <w:pPr>
        <w:rPr>
          <w:rFonts w:ascii="Times New Roman" w:hAnsi="Times New Roman" w:cs="Times New Roman"/>
          <w:sz w:val="28"/>
          <w:szCs w:val="28"/>
        </w:rPr>
      </w:pPr>
    </w:p>
    <w:p w14:paraId="129B58A8" w14:textId="77777777" w:rsidR="001B63F9" w:rsidRDefault="001B63F9" w:rsidP="001B63F9">
      <w:pPr>
        <w:rPr>
          <w:lang w:val="en-US"/>
        </w:rPr>
      </w:pPr>
    </w:p>
    <w:p w14:paraId="6CA4E65E" w14:textId="77777777" w:rsidR="001B63F9" w:rsidRDefault="001B63F9" w:rsidP="001B63F9">
      <w:pPr>
        <w:rPr>
          <w:lang w:val="en-US"/>
        </w:rPr>
      </w:pPr>
    </w:p>
    <w:p w14:paraId="0D268CFA" w14:textId="77777777" w:rsidR="00D0238A" w:rsidRPr="00D0238A" w:rsidRDefault="00D0238A" w:rsidP="00D0238A"/>
    <w:sectPr w:rsidR="00D0238A" w:rsidRPr="00D0238A" w:rsidSect="00FC5E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F29B9"/>
    <w:multiLevelType w:val="hybridMultilevel"/>
    <w:tmpl w:val="34A03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51A00"/>
    <w:multiLevelType w:val="hybridMultilevel"/>
    <w:tmpl w:val="70280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78"/>
    <w:rsid w:val="00113417"/>
    <w:rsid w:val="001B63F9"/>
    <w:rsid w:val="002D1A52"/>
    <w:rsid w:val="00300BC6"/>
    <w:rsid w:val="00423778"/>
    <w:rsid w:val="00521729"/>
    <w:rsid w:val="006506C1"/>
    <w:rsid w:val="006C7C0C"/>
    <w:rsid w:val="008E1FFB"/>
    <w:rsid w:val="00C82778"/>
    <w:rsid w:val="00D0238A"/>
    <w:rsid w:val="00ED349E"/>
    <w:rsid w:val="00F206FF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AC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78"/>
    <w:pPr>
      <w:ind w:left="720"/>
      <w:contextualSpacing/>
    </w:pPr>
  </w:style>
  <w:style w:type="table" w:styleId="a4">
    <w:name w:val="Table Grid"/>
    <w:basedOn w:val="a1"/>
    <w:uiPriority w:val="39"/>
    <w:rsid w:val="00C8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Василий</cp:lastModifiedBy>
  <cp:revision>2</cp:revision>
  <dcterms:created xsi:type="dcterms:W3CDTF">2020-03-26T18:59:00Z</dcterms:created>
  <dcterms:modified xsi:type="dcterms:W3CDTF">2020-03-26T18:59:00Z</dcterms:modified>
</cp:coreProperties>
</file>